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815"/>
        <w:gridCol w:w="861"/>
        <w:gridCol w:w="659"/>
        <w:gridCol w:w="1186"/>
        <w:gridCol w:w="1111"/>
        <w:gridCol w:w="659"/>
        <w:gridCol w:w="861"/>
        <w:gridCol w:w="659"/>
        <w:gridCol w:w="1186"/>
        <w:gridCol w:w="1111"/>
        <w:gridCol w:w="1306"/>
      </w:tblGrid>
      <w:tr w:rsidR="00496190" w:rsidRPr="00496190" w14:paraId="27A7A743" w14:textId="77777777" w:rsidTr="00496190">
        <w:trPr>
          <w:trHeight w:val="720"/>
        </w:trPr>
        <w:tc>
          <w:tcPr>
            <w:tcW w:w="13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D504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6"/>
                <w:szCs w:val="56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6"/>
                <w:szCs w:val="56"/>
                <w:lang w:eastAsia="cs-CZ"/>
                <w14:ligatures w14:val="none"/>
              </w:rPr>
              <w:t>ROZPOČET PRO ROK 2024</w:t>
            </w:r>
          </w:p>
        </w:tc>
      </w:tr>
      <w:tr w:rsidR="00496190" w:rsidRPr="00496190" w14:paraId="73E2F8D8" w14:textId="77777777" w:rsidTr="00496190">
        <w:trPr>
          <w:trHeight w:val="54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80A4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56"/>
                <w:szCs w:val="56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0279" w14:textId="77777777" w:rsidR="00496190" w:rsidRPr="00496190" w:rsidRDefault="00496190" w:rsidP="004961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AF33" w14:textId="77777777" w:rsidR="00496190" w:rsidRPr="00496190" w:rsidRDefault="00496190" w:rsidP="004961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302A" w14:textId="77777777" w:rsidR="00496190" w:rsidRPr="00496190" w:rsidRDefault="00496190" w:rsidP="004961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7FD2" w14:textId="77777777" w:rsidR="00496190" w:rsidRPr="00496190" w:rsidRDefault="00496190" w:rsidP="004961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567D" w14:textId="77777777" w:rsidR="00496190" w:rsidRPr="00496190" w:rsidRDefault="00496190" w:rsidP="004961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998E" w14:textId="77777777" w:rsidR="00496190" w:rsidRPr="00496190" w:rsidRDefault="00496190" w:rsidP="004961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B382" w14:textId="77777777" w:rsidR="00496190" w:rsidRPr="00496190" w:rsidRDefault="00496190" w:rsidP="004961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4152" w14:textId="77777777" w:rsidR="00496190" w:rsidRPr="00496190" w:rsidRDefault="00496190" w:rsidP="004961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9805" w14:textId="77777777" w:rsidR="00496190" w:rsidRPr="00496190" w:rsidRDefault="00496190" w:rsidP="004961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B841" w14:textId="77777777" w:rsidR="00496190" w:rsidRPr="00496190" w:rsidRDefault="00496190" w:rsidP="004961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778C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496190" w:rsidRPr="00496190" w14:paraId="46398B75" w14:textId="77777777" w:rsidTr="00496190">
        <w:trPr>
          <w:trHeight w:val="30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5F24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DED7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Základní škola/Mateřská škola</w:t>
            </w:r>
            <w:r w:rsidRPr="00496190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br/>
              <w:t>Název školy</w:t>
            </w:r>
          </w:p>
        </w:tc>
        <w:tc>
          <w:tcPr>
            <w:tcW w:w="44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80B41F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Očekávaná skutečnost za rok 2023</w:t>
            </w:r>
          </w:p>
        </w:tc>
        <w:tc>
          <w:tcPr>
            <w:tcW w:w="51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88AF72F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Rozpočet pro rok 2024</w:t>
            </w:r>
          </w:p>
        </w:tc>
      </w:tr>
      <w:tr w:rsidR="00496190" w:rsidRPr="00496190" w14:paraId="75AA79D8" w14:textId="77777777" w:rsidTr="00496190">
        <w:trPr>
          <w:trHeight w:val="300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E8FD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1F173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A3D0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Městská část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700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MHMP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7F55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MŠMT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D89BC0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CD3F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Městská část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C214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MHMP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4B16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MŠMT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C7251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</w:t>
            </w:r>
          </w:p>
        </w:tc>
      </w:tr>
      <w:tr w:rsidR="00496190" w:rsidRPr="00496190" w14:paraId="21F99A44" w14:textId="77777777" w:rsidTr="00496190">
        <w:trPr>
          <w:trHeight w:val="315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4D4E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F6A4D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D1F5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HČ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7081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DČ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4F02A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0E32EE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C4ACB9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345C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HČ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90A1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DČ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6536D8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F5EBD0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46168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496190" w:rsidRPr="00496190" w14:paraId="2CF3FA47" w14:textId="77777777" w:rsidTr="00496190">
        <w:trPr>
          <w:trHeight w:val="315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E11D" w14:textId="77777777" w:rsidR="00496190" w:rsidRPr="00496190" w:rsidRDefault="00496190" w:rsidP="004961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38C2181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49619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PŘÍSPĚVKY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1108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181A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8021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2DEE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FE94A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913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9006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35B4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4070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E0E0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3E990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587</w:t>
            </w:r>
          </w:p>
        </w:tc>
      </w:tr>
      <w:tr w:rsidR="00496190" w:rsidRPr="00496190" w14:paraId="064CBB33" w14:textId="77777777" w:rsidTr="00496190">
        <w:trPr>
          <w:trHeight w:val="315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3BC7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5D630DCB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49619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VÝNOSY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100B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5409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8F2C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63C6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A8622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B312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A8E1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BCF1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5765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3A278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96190" w:rsidRPr="00496190" w14:paraId="4D8569D2" w14:textId="77777777" w:rsidTr="00496190">
        <w:trPr>
          <w:trHeight w:val="315"/>
        </w:trPr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52B1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158F2EDD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49619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NÁKLADY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909B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3385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4640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EB14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3256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ADF71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913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AF7D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4C84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3267" w14:textId="77777777" w:rsidR="00496190" w:rsidRPr="00496190" w:rsidRDefault="00496190" w:rsidP="004961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A13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8200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510E1" w14:textId="77777777" w:rsidR="00496190" w:rsidRPr="00496190" w:rsidRDefault="00496190" w:rsidP="004961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96190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587</w:t>
            </w:r>
          </w:p>
        </w:tc>
      </w:tr>
    </w:tbl>
    <w:p w14:paraId="467D2779" w14:textId="77777777" w:rsidR="004E1B5A" w:rsidRDefault="004E1B5A"/>
    <w:sectPr w:rsidR="004E1B5A" w:rsidSect="00496190">
      <w:pgSz w:w="16838" w:h="11906" w:orient="landscape"/>
      <w:pgMar w:top="1418" w:right="1418" w:bottom="1418" w:left="1418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3D"/>
    <w:rsid w:val="00496190"/>
    <w:rsid w:val="004E1B5A"/>
    <w:rsid w:val="006A693D"/>
    <w:rsid w:val="0082788E"/>
    <w:rsid w:val="008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6E33"/>
  <w15:chartTrackingRefBased/>
  <w15:docId w15:val="{767470C6-E042-4687-B621-737CCAFA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310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Balcarová</dc:creator>
  <cp:keywords/>
  <dc:description/>
  <cp:lastModifiedBy>Dita Balcarová</cp:lastModifiedBy>
  <cp:revision>2</cp:revision>
  <dcterms:created xsi:type="dcterms:W3CDTF">2023-12-21T14:10:00Z</dcterms:created>
  <dcterms:modified xsi:type="dcterms:W3CDTF">2023-12-21T14:10:00Z</dcterms:modified>
</cp:coreProperties>
</file>