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4068"/>
        <w:gridCol w:w="819"/>
        <w:gridCol w:w="1134"/>
        <w:gridCol w:w="1060"/>
        <w:gridCol w:w="473"/>
        <w:gridCol w:w="819"/>
        <w:gridCol w:w="1134"/>
        <w:gridCol w:w="1060"/>
        <w:gridCol w:w="473"/>
      </w:tblGrid>
      <w:tr w:rsidR="009A4D05" w:rsidRPr="009A4D05" w:rsidTr="009A4D05">
        <w:trPr>
          <w:trHeight w:val="525"/>
        </w:trPr>
        <w:tc>
          <w:tcPr>
            <w:tcW w:w="11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D05" w:rsidRPr="009A4D05" w:rsidRDefault="009A4D05" w:rsidP="009A4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9A4D0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STŘEDNĚDOBÝ VÝHLED ROZPOČTU PŘÍSPĚVKOVÉ ORGANIZACE</w:t>
            </w:r>
          </w:p>
        </w:tc>
      </w:tr>
      <w:tr w:rsidR="009A4D05" w:rsidRPr="009A4D05" w:rsidTr="009A4D05">
        <w:trPr>
          <w:trHeight w:val="630"/>
        </w:trPr>
        <w:tc>
          <w:tcPr>
            <w:tcW w:w="11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D05" w:rsidRPr="009A4D05" w:rsidRDefault="009A4D05" w:rsidP="009A4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</w:pPr>
          </w:p>
        </w:tc>
      </w:tr>
      <w:tr w:rsidR="009A4D05" w:rsidRPr="009A4D05" w:rsidTr="009A4D05">
        <w:trPr>
          <w:trHeight w:val="52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D05" w:rsidRPr="009A4D05" w:rsidRDefault="009A4D05" w:rsidP="009A4D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D05" w:rsidRPr="009A4D05" w:rsidRDefault="009A4D05" w:rsidP="009A4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D05" w:rsidRPr="009A4D05" w:rsidRDefault="009A4D05" w:rsidP="009A4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D05" w:rsidRPr="009A4D05" w:rsidRDefault="009A4D05" w:rsidP="009A4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D05" w:rsidRPr="009A4D05" w:rsidRDefault="009A4D05" w:rsidP="009A4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D05" w:rsidRPr="009A4D05" w:rsidRDefault="009A4D05" w:rsidP="009A4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D05" w:rsidRPr="009A4D05" w:rsidRDefault="009A4D05" w:rsidP="009A4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D05" w:rsidRPr="009A4D05" w:rsidRDefault="009A4D05" w:rsidP="009A4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D05" w:rsidRPr="009A4D05" w:rsidRDefault="009A4D05" w:rsidP="009A4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A4D05" w:rsidRPr="009A4D05" w:rsidTr="009A4D05">
        <w:trPr>
          <w:trHeight w:val="31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D05" w:rsidRPr="009A4D05" w:rsidRDefault="009A4D05" w:rsidP="009A4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D05" w:rsidRPr="009A4D05" w:rsidRDefault="009A4D05" w:rsidP="009A4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D05" w:rsidRPr="009A4D05" w:rsidRDefault="009A4D05" w:rsidP="009A4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D05" w:rsidRPr="009A4D05" w:rsidRDefault="009A4D05" w:rsidP="009A4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D05" w:rsidRPr="009A4D05" w:rsidRDefault="009A4D05" w:rsidP="009A4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D05" w:rsidRPr="009A4D05" w:rsidRDefault="009A4D05" w:rsidP="009A4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D05" w:rsidRPr="009A4D05" w:rsidRDefault="009A4D05" w:rsidP="009A4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D05" w:rsidRPr="009A4D05" w:rsidRDefault="009A4D05" w:rsidP="009A4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D05" w:rsidRPr="009A4D05" w:rsidRDefault="009A4D05" w:rsidP="009A4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A4D05" w:rsidRPr="009A4D05" w:rsidTr="009A4D05">
        <w:trPr>
          <w:trHeight w:val="300"/>
        </w:trPr>
        <w:tc>
          <w:tcPr>
            <w:tcW w:w="40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D05" w:rsidRPr="009A4D05" w:rsidRDefault="009A4D05" w:rsidP="00952E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4"/>
                <w:szCs w:val="24"/>
                <w:lang w:eastAsia="cs-CZ"/>
              </w:rPr>
            </w:pPr>
            <w:r w:rsidRPr="009A4D05">
              <w:rPr>
                <w:rFonts w:ascii="Calibri" w:eastAsia="Times New Roman" w:hAnsi="Calibri" w:cs="Calibri"/>
                <w:b/>
                <w:iCs/>
                <w:sz w:val="24"/>
                <w:szCs w:val="24"/>
                <w:lang w:eastAsia="cs-CZ"/>
              </w:rPr>
              <w:t xml:space="preserve">Mateřská </w:t>
            </w:r>
            <w:proofErr w:type="gramStart"/>
            <w:r w:rsidRPr="009A4D05">
              <w:rPr>
                <w:rFonts w:ascii="Calibri" w:eastAsia="Times New Roman" w:hAnsi="Calibri" w:cs="Calibri"/>
                <w:b/>
                <w:iCs/>
                <w:sz w:val="24"/>
                <w:szCs w:val="24"/>
                <w:lang w:eastAsia="cs-CZ"/>
              </w:rPr>
              <w:t>škola</w:t>
            </w:r>
            <w:r w:rsidR="00952E52">
              <w:rPr>
                <w:rFonts w:ascii="Calibri" w:eastAsia="Times New Roman" w:hAnsi="Calibri" w:cs="Calibri"/>
                <w:b/>
                <w:iCs/>
                <w:sz w:val="24"/>
                <w:szCs w:val="24"/>
                <w:lang w:eastAsia="cs-CZ"/>
              </w:rPr>
              <w:t>,Praha</w:t>
            </w:r>
            <w:proofErr w:type="gramEnd"/>
            <w:r w:rsidR="00952E52">
              <w:rPr>
                <w:rFonts w:ascii="Calibri" w:eastAsia="Times New Roman" w:hAnsi="Calibri" w:cs="Calibri"/>
                <w:b/>
                <w:iCs/>
                <w:sz w:val="24"/>
                <w:szCs w:val="24"/>
                <w:lang w:eastAsia="cs-CZ"/>
              </w:rPr>
              <w:t xml:space="preserve"> 4, </w:t>
            </w:r>
            <w:proofErr w:type="spellStart"/>
            <w:r w:rsidR="00952E52">
              <w:rPr>
                <w:rFonts w:ascii="Calibri" w:eastAsia="Times New Roman" w:hAnsi="Calibri" w:cs="Calibri"/>
                <w:b/>
                <w:iCs/>
                <w:sz w:val="24"/>
                <w:szCs w:val="24"/>
                <w:lang w:eastAsia="cs-CZ"/>
              </w:rPr>
              <w:t>Vejvanovského</w:t>
            </w:r>
            <w:proofErr w:type="spellEnd"/>
            <w:r w:rsidR="00952E52">
              <w:rPr>
                <w:rFonts w:ascii="Calibri" w:eastAsia="Times New Roman" w:hAnsi="Calibri" w:cs="Calibri"/>
                <w:b/>
                <w:iCs/>
                <w:sz w:val="24"/>
                <w:szCs w:val="24"/>
                <w:lang w:eastAsia="cs-CZ"/>
              </w:rPr>
              <w:t xml:space="preserve"> 1610</w:t>
            </w:r>
          </w:p>
        </w:tc>
        <w:tc>
          <w:tcPr>
            <w:tcW w:w="34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9A4D05" w:rsidRPr="009A4D05" w:rsidRDefault="009A4D05" w:rsidP="009A4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A4D0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 2021</w:t>
            </w:r>
          </w:p>
        </w:tc>
        <w:tc>
          <w:tcPr>
            <w:tcW w:w="34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9A4D05" w:rsidRPr="009A4D05" w:rsidRDefault="009A4D05" w:rsidP="009A4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A4D0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 2022</w:t>
            </w:r>
          </w:p>
        </w:tc>
      </w:tr>
      <w:tr w:rsidR="009A4D05" w:rsidRPr="009A4D05" w:rsidTr="009A4D05">
        <w:trPr>
          <w:trHeight w:val="300"/>
        </w:trPr>
        <w:tc>
          <w:tcPr>
            <w:tcW w:w="40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D05" w:rsidRPr="009A4D05" w:rsidRDefault="009A4D05" w:rsidP="009A4D0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5" w:rsidRPr="009A4D05" w:rsidRDefault="009A4D05" w:rsidP="009A4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4D05">
              <w:rPr>
                <w:rFonts w:ascii="Calibri" w:eastAsia="Times New Roman" w:hAnsi="Calibri" w:cs="Calibri"/>
                <w:color w:val="000000"/>
                <w:lang w:eastAsia="cs-CZ"/>
              </w:rPr>
              <w:t>MČ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5" w:rsidRPr="009A4D05" w:rsidRDefault="009A4D05" w:rsidP="009A4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4D05">
              <w:rPr>
                <w:rFonts w:ascii="Calibri" w:eastAsia="Times New Roman" w:hAnsi="Calibri" w:cs="Calibri"/>
                <w:color w:val="000000"/>
                <w:lang w:eastAsia="cs-CZ"/>
              </w:rPr>
              <w:t>MHMP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5" w:rsidRPr="009A4D05" w:rsidRDefault="009A4D05" w:rsidP="009A4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4D05">
              <w:rPr>
                <w:rFonts w:ascii="Calibri" w:eastAsia="Times New Roman" w:hAnsi="Calibri" w:cs="Calibri"/>
                <w:color w:val="000000"/>
                <w:lang w:eastAsia="cs-CZ"/>
              </w:rPr>
              <w:t>MŠMT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5" w:rsidRPr="009A4D05" w:rsidRDefault="009A4D05" w:rsidP="009A4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4D05">
              <w:rPr>
                <w:rFonts w:ascii="Calibri" w:eastAsia="Times New Roman" w:hAnsi="Calibri" w:cs="Calibri"/>
                <w:color w:val="000000"/>
                <w:lang w:eastAsia="cs-CZ"/>
              </w:rPr>
              <w:t>EU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5" w:rsidRPr="009A4D05" w:rsidRDefault="009A4D05" w:rsidP="009A4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4D05">
              <w:rPr>
                <w:rFonts w:ascii="Calibri" w:eastAsia="Times New Roman" w:hAnsi="Calibri" w:cs="Calibri"/>
                <w:color w:val="000000"/>
                <w:lang w:eastAsia="cs-CZ"/>
              </w:rPr>
              <w:t>MČ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5" w:rsidRPr="009A4D05" w:rsidRDefault="009A4D05" w:rsidP="009A4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4D05">
              <w:rPr>
                <w:rFonts w:ascii="Calibri" w:eastAsia="Times New Roman" w:hAnsi="Calibri" w:cs="Calibri"/>
                <w:color w:val="000000"/>
                <w:lang w:eastAsia="cs-CZ"/>
              </w:rPr>
              <w:t>MHMP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D05" w:rsidRPr="009A4D05" w:rsidRDefault="009A4D05" w:rsidP="009A4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4D05">
              <w:rPr>
                <w:rFonts w:ascii="Calibri" w:eastAsia="Times New Roman" w:hAnsi="Calibri" w:cs="Calibri"/>
                <w:color w:val="000000"/>
                <w:lang w:eastAsia="cs-CZ"/>
              </w:rPr>
              <w:t>MŠMT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D05" w:rsidRPr="009A4D05" w:rsidRDefault="009A4D05" w:rsidP="009A4D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4D05">
              <w:rPr>
                <w:rFonts w:ascii="Calibri" w:eastAsia="Times New Roman" w:hAnsi="Calibri" w:cs="Calibri"/>
                <w:color w:val="000000"/>
                <w:lang w:eastAsia="cs-CZ"/>
              </w:rPr>
              <w:t>EU</w:t>
            </w:r>
          </w:p>
        </w:tc>
      </w:tr>
      <w:tr w:rsidR="009A4D05" w:rsidRPr="009A4D05" w:rsidTr="009A4D05">
        <w:trPr>
          <w:trHeight w:val="315"/>
        </w:trPr>
        <w:tc>
          <w:tcPr>
            <w:tcW w:w="40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D05" w:rsidRPr="009A4D05" w:rsidRDefault="009A4D05" w:rsidP="009A4D0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4D05" w:rsidRPr="009A4D05" w:rsidRDefault="009A4D05" w:rsidP="009A4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4D05" w:rsidRPr="009A4D05" w:rsidRDefault="009A4D05" w:rsidP="009A4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4D05" w:rsidRPr="009A4D05" w:rsidRDefault="009A4D05" w:rsidP="009A4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4D05" w:rsidRPr="009A4D05" w:rsidRDefault="009A4D05" w:rsidP="009A4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4D05" w:rsidRPr="009A4D05" w:rsidRDefault="009A4D05" w:rsidP="009A4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4D05" w:rsidRPr="009A4D05" w:rsidRDefault="009A4D05" w:rsidP="009A4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4D05" w:rsidRPr="009A4D05" w:rsidRDefault="009A4D05" w:rsidP="009A4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D05" w:rsidRPr="009A4D05" w:rsidRDefault="009A4D05" w:rsidP="009A4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A4D05" w:rsidRPr="009A4D05" w:rsidTr="009A4D05">
        <w:trPr>
          <w:trHeight w:val="315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9A4D05" w:rsidRPr="009A4D05" w:rsidRDefault="009A4D05" w:rsidP="009A4D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4D05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</w:t>
            </w:r>
            <w:r w:rsidRPr="009A4D0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PŘÍSPĚVKY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05" w:rsidRPr="009A4D05" w:rsidRDefault="009A4D05" w:rsidP="009A4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4D05">
              <w:rPr>
                <w:rFonts w:ascii="Calibri" w:eastAsia="Times New Roman" w:hAnsi="Calibri" w:cs="Calibri"/>
                <w:color w:val="000000"/>
                <w:lang w:eastAsia="cs-CZ"/>
              </w:rPr>
              <w:t>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05" w:rsidRPr="009A4D05" w:rsidRDefault="009A4D05" w:rsidP="009A4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4D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05" w:rsidRPr="009A4D05" w:rsidRDefault="009A4D05" w:rsidP="009A4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4D05">
              <w:rPr>
                <w:rFonts w:ascii="Calibri" w:eastAsia="Times New Roman" w:hAnsi="Calibri" w:cs="Calibri"/>
                <w:color w:val="000000"/>
                <w:lang w:eastAsia="cs-CZ"/>
              </w:rPr>
              <w:t>6600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D05" w:rsidRPr="009A4D05" w:rsidRDefault="009A4D05" w:rsidP="009A4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4D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05" w:rsidRPr="009A4D05" w:rsidRDefault="009A4D05" w:rsidP="009A4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4D05">
              <w:rPr>
                <w:rFonts w:ascii="Calibri" w:eastAsia="Times New Roman" w:hAnsi="Calibri" w:cs="Calibri"/>
                <w:color w:val="000000"/>
                <w:lang w:eastAsia="cs-CZ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05" w:rsidRPr="009A4D05" w:rsidRDefault="009A4D05" w:rsidP="009A4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4D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05" w:rsidRPr="009A4D05" w:rsidRDefault="009A4D05" w:rsidP="009A4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4D05">
              <w:rPr>
                <w:rFonts w:ascii="Calibri" w:eastAsia="Times New Roman" w:hAnsi="Calibri" w:cs="Calibri"/>
                <w:color w:val="000000"/>
                <w:lang w:eastAsia="cs-CZ"/>
              </w:rPr>
              <w:t>6700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D05" w:rsidRPr="009A4D05" w:rsidRDefault="009A4D05" w:rsidP="009A4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4D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A4D05" w:rsidRPr="009A4D05" w:rsidTr="009A4D05">
        <w:trPr>
          <w:trHeight w:val="315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9A4D05" w:rsidRPr="009A4D05" w:rsidRDefault="009A4D05" w:rsidP="009A4D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4D05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</w:t>
            </w:r>
            <w:r w:rsidRPr="009A4D0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VÝNOSY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05" w:rsidRPr="009A4D05" w:rsidRDefault="009A4D05" w:rsidP="009A4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4D05">
              <w:rPr>
                <w:rFonts w:ascii="Calibri" w:eastAsia="Times New Roman" w:hAnsi="Calibri" w:cs="Calibri"/>
                <w:color w:val="000000"/>
                <w:lang w:eastAsia="cs-CZ"/>
              </w:rPr>
              <w:t>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05" w:rsidRPr="009A4D05" w:rsidRDefault="009A4D05" w:rsidP="009A4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4D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05" w:rsidRPr="009A4D05" w:rsidRDefault="009A4D05" w:rsidP="009A4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4D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D05" w:rsidRPr="009A4D05" w:rsidRDefault="009A4D05" w:rsidP="009A4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4D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05" w:rsidRPr="009A4D05" w:rsidRDefault="009A4D05" w:rsidP="009A4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4D05">
              <w:rPr>
                <w:rFonts w:ascii="Calibri" w:eastAsia="Times New Roman" w:hAnsi="Calibri" w:cs="Calibri"/>
                <w:color w:val="000000"/>
                <w:lang w:eastAsia="cs-CZ"/>
              </w:rPr>
              <w:t>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05" w:rsidRPr="009A4D05" w:rsidRDefault="009A4D05" w:rsidP="009A4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4D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05" w:rsidRPr="009A4D05" w:rsidRDefault="009A4D05" w:rsidP="009A4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4D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D05" w:rsidRPr="009A4D05" w:rsidRDefault="009A4D05" w:rsidP="009A4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4D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A4D05" w:rsidRPr="009A4D05" w:rsidTr="009A4D05">
        <w:trPr>
          <w:trHeight w:val="315"/>
        </w:trPr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9A4D05" w:rsidRPr="009A4D05" w:rsidRDefault="009A4D05" w:rsidP="009A4D0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9A4D05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</w:t>
            </w:r>
            <w:r w:rsidRPr="009A4D0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NÁKLADY 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05" w:rsidRPr="009A4D05" w:rsidRDefault="009A4D05" w:rsidP="009A4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4D05">
              <w:rPr>
                <w:rFonts w:ascii="Calibri" w:eastAsia="Times New Roman" w:hAnsi="Calibri" w:cs="Calibri"/>
                <w:color w:val="000000"/>
                <w:lang w:eastAsia="cs-CZ"/>
              </w:rPr>
              <w:t>3950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05" w:rsidRPr="009A4D05" w:rsidRDefault="009A4D05" w:rsidP="009A4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4D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05" w:rsidRPr="009A4D05" w:rsidRDefault="009A4D05" w:rsidP="009A4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4D05">
              <w:rPr>
                <w:rFonts w:ascii="Calibri" w:eastAsia="Times New Roman" w:hAnsi="Calibri" w:cs="Calibri"/>
                <w:color w:val="000000"/>
                <w:lang w:eastAsia="cs-CZ"/>
              </w:rPr>
              <w:t>6600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D05" w:rsidRPr="009A4D05" w:rsidRDefault="009A4D05" w:rsidP="009A4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4D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05" w:rsidRPr="009A4D05" w:rsidRDefault="009A4D05" w:rsidP="009A4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4D05">
              <w:rPr>
                <w:rFonts w:ascii="Calibri" w:eastAsia="Times New Roman" w:hAnsi="Calibri" w:cs="Calibri"/>
                <w:color w:val="000000"/>
                <w:lang w:eastAsia="cs-CZ"/>
              </w:rPr>
              <w:t>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05" w:rsidRPr="009A4D05" w:rsidRDefault="009A4D05" w:rsidP="009A4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4D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05" w:rsidRPr="009A4D05" w:rsidRDefault="009A4D05" w:rsidP="009A4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4D05">
              <w:rPr>
                <w:rFonts w:ascii="Calibri" w:eastAsia="Times New Roman" w:hAnsi="Calibri" w:cs="Calibri"/>
                <w:color w:val="000000"/>
                <w:lang w:eastAsia="cs-CZ"/>
              </w:rPr>
              <w:t>6700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D05" w:rsidRPr="009A4D05" w:rsidRDefault="009A4D05" w:rsidP="009A4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4D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1F35FB" w:rsidRDefault="001F35FB"/>
    <w:sectPr w:rsidR="001F35FB" w:rsidSect="009A4D0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A4D05"/>
    <w:rsid w:val="00011E7C"/>
    <w:rsid w:val="001F35FB"/>
    <w:rsid w:val="00952E52"/>
    <w:rsid w:val="009A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35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251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</dc:creator>
  <cp:lastModifiedBy>Dita</cp:lastModifiedBy>
  <cp:revision>3</cp:revision>
  <dcterms:created xsi:type="dcterms:W3CDTF">2019-12-18T07:39:00Z</dcterms:created>
  <dcterms:modified xsi:type="dcterms:W3CDTF">2019-12-18T07:57:00Z</dcterms:modified>
</cp:coreProperties>
</file>